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南昌大学2023年硕士研究生考生诚信复试承诺书</w:t>
      </w:r>
    </w:p>
    <w:p>
      <w:pPr>
        <w:snapToGrid w:val="0"/>
        <w:spacing w:line="30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我是参加南昌大学202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年全国硕士研究生招生考试的考生。我已认真阅读《202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年全国硕士研究生招生工作管理规定》《国家教育考试违规处理办法》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南昌大学202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年硕士研究生招生复试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》以及省级教育招生考试机构和</w:t>
      </w:r>
      <w:r>
        <w:rPr>
          <w:rFonts w:hint="eastAsia" w:ascii="仿宋" w:hAnsi="仿宋" w:eastAsia="仿宋"/>
          <w:sz w:val="28"/>
          <w:szCs w:val="28"/>
        </w:rPr>
        <w:t>招生单位发布的相关招考信息。我已清楚了解，根据《中华人民共和国刑法修正案（九）》，</w:t>
      </w:r>
      <w:r>
        <w:rPr>
          <w:rFonts w:hint="eastAsia" w:ascii="仿宋" w:hAnsi="仿宋" w:eastAsia="仿宋"/>
          <w:b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或者让他人代替自己参加考试的行为都将触犯刑法。</w:t>
      </w:r>
    </w:p>
    <w:p>
      <w:pPr>
        <w:snapToGrid w:val="0"/>
        <w:spacing w:line="300" w:lineRule="auto"/>
        <w:ind w:firstLine="618" w:firstLineChars="2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我郑重承诺：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一、保证在</w:t>
      </w:r>
      <w:r>
        <w:rPr>
          <w:rFonts w:hint="eastAsia" w:ascii="仿宋" w:hAnsi="仿宋" w:eastAsia="仿宋"/>
          <w:sz w:val="28"/>
          <w:szCs w:val="28"/>
          <w:lang w:eastAsia="zh-CN"/>
        </w:rPr>
        <w:t>上交</w:t>
      </w:r>
      <w:r>
        <w:rPr>
          <w:rFonts w:hint="eastAsia" w:ascii="仿宋" w:hAnsi="仿宋" w:eastAsia="仿宋"/>
          <w:sz w:val="28"/>
          <w:szCs w:val="28"/>
        </w:rPr>
        <w:t>复试材料、参加复试的过程中，如实、准确提交复试材料，如提供虚假、错误信息或弄虚作假，本人承担由此造成的一切后果。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二、自觉服从南昌大学及其学院的统一安排，接受监考人员的管理、监督和检查。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三、自觉遵守相关法律和考试纪律，诚信复试。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四、不私自建群（含微信群、QQ群等），不随意加入非官方创建的群（含微信群、QQ群等）。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五、参加复试的过程中，不进行拍照、录音录像等记录分享动作，在我校</w:t>
      </w:r>
      <w:r>
        <w:rPr>
          <w:rFonts w:ascii="仿宋" w:hAnsi="仿宋" w:eastAsia="仿宋"/>
          <w:sz w:val="28"/>
          <w:szCs w:val="28"/>
        </w:rPr>
        <w:t>全部</w:t>
      </w:r>
      <w:r>
        <w:rPr>
          <w:rFonts w:hint="eastAsia" w:ascii="仿宋" w:hAnsi="仿宋" w:eastAsia="仿宋"/>
          <w:sz w:val="28"/>
          <w:szCs w:val="28"/>
        </w:rPr>
        <w:t>复试工作结束前不对外透漏或传播复试试题</w:t>
      </w:r>
      <w:r>
        <w:rPr>
          <w:rFonts w:ascii="仿宋" w:hAnsi="仿宋" w:eastAsia="仿宋"/>
          <w:sz w:val="28"/>
          <w:szCs w:val="28"/>
        </w:rPr>
        <w:t>内容等</w:t>
      </w:r>
      <w:r>
        <w:rPr>
          <w:rFonts w:hint="eastAsia" w:ascii="仿宋" w:hAnsi="仿宋" w:eastAsia="仿宋"/>
          <w:sz w:val="28"/>
          <w:szCs w:val="28"/>
        </w:rPr>
        <w:t>有关情况。</w:t>
      </w:r>
    </w:p>
    <w:p>
      <w:p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在复试过程中存在违规行为的考生，一经查实，即按照《国家教育考试违规处理办法》《普通高等学校招生违规行为处理暂行办法》等规定严肃处理，取消录取资格，记入《考生考试诚信档案》。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00" w:lineRule="auto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00" w:lineRule="auto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firstLine="1987" w:firstLineChars="6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承诺人（手写签名）：</w:t>
      </w:r>
    </w:p>
    <w:p>
      <w:pPr>
        <w:snapToGrid w:val="0"/>
        <w:spacing w:line="300" w:lineRule="auto"/>
        <w:ind w:firstLine="707" w:firstLineChars="221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right="320"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32F51B-10C3-483A-BE42-93F2FB7978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194070D-8B86-41B7-A934-4031896F68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xN2QzOWVhNGE5NWU4OTg2MGM2ZWIxMzcwZDA1MTgifQ=="/>
  </w:docVars>
  <w:rsids>
    <w:rsidRoot w:val="007A5F31"/>
    <w:rsid w:val="00000E4B"/>
    <w:rsid w:val="00013BCD"/>
    <w:rsid w:val="00082AEE"/>
    <w:rsid w:val="00083C8B"/>
    <w:rsid w:val="000D3F20"/>
    <w:rsid w:val="00252125"/>
    <w:rsid w:val="0027721D"/>
    <w:rsid w:val="0029531A"/>
    <w:rsid w:val="003232AC"/>
    <w:rsid w:val="00383738"/>
    <w:rsid w:val="003A6A6E"/>
    <w:rsid w:val="004A1C6C"/>
    <w:rsid w:val="004C4987"/>
    <w:rsid w:val="00550693"/>
    <w:rsid w:val="005603F5"/>
    <w:rsid w:val="005A619D"/>
    <w:rsid w:val="00605298"/>
    <w:rsid w:val="00677D6D"/>
    <w:rsid w:val="00776E6E"/>
    <w:rsid w:val="007A5F31"/>
    <w:rsid w:val="007A6C35"/>
    <w:rsid w:val="007C0D22"/>
    <w:rsid w:val="007E487D"/>
    <w:rsid w:val="00847FB2"/>
    <w:rsid w:val="008515E0"/>
    <w:rsid w:val="00883846"/>
    <w:rsid w:val="008C0910"/>
    <w:rsid w:val="008E6831"/>
    <w:rsid w:val="00933ECD"/>
    <w:rsid w:val="009671CC"/>
    <w:rsid w:val="00970FB8"/>
    <w:rsid w:val="009B0E95"/>
    <w:rsid w:val="00A6230C"/>
    <w:rsid w:val="00A81B3E"/>
    <w:rsid w:val="00AE0351"/>
    <w:rsid w:val="00AE3CC9"/>
    <w:rsid w:val="00B02437"/>
    <w:rsid w:val="00B21BD0"/>
    <w:rsid w:val="00B3390D"/>
    <w:rsid w:val="00B83933"/>
    <w:rsid w:val="00BD0C3D"/>
    <w:rsid w:val="00BD13BB"/>
    <w:rsid w:val="00C05D1C"/>
    <w:rsid w:val="00CD4A87"/>
    <w:rsid w:val="00CD6017"/>
    <w:rsid w:val="00D20CCC"/>
    <w:rsid w:val="00E26BCB"/>
    <w:rsid w:val="00EB476E"/>
    <w:rsid w:val="00EB695F"/>
    <w:rsid w:val="00EC2F3D"/>
    <w:rsid w:val="00F00EB2"/>
    <w:rsid w:val="00F2434E"/>
    <w:rsid w:val="00F35C78"/>
    <w:rsid w:val="00F445D4"/>
    <w:rsid w:val="00FA7953"/>
    <w:rsid w:val="0A955023"/>
    <w:rsid w:val="10AD3E9F"/>
    <w:rsid w:val="11802B20"/>
    <w:rsid w:val="3E537680"/>
    <w:rsid w:val="459E106A"/>
    <w:rsid w:val="4D640D2B"/>
    <w:rsid w:val="4F5D6FDE"/>
    <w:rsid w:val="6ED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589</Words>
  <Characters>603</Characters>
  <Lines>5</Lines>
  <Paragraphs>1</Paragraphs>
  <TotalTime>60</TotalTime>
  <ScaleCrop>false</ScaleCrop>
  <LinksUpToDate>false</LinksUpToDate>
  <CharactersWithSpaces>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2022-03-20T05:31:00Z</dcterms:created>
  <dc:creator>AutoBVT</dc:creator>
  <cp:lastModifiedBy>占钊平</cp:lastModifiedBy>
  <cp:lastPrinted>2020-04-24T07:15:00Z</cp:lastPrinted>
  <dcterms:modified xsi:type="dcterms:W3CDTF">2023-03-24T02:43:07Z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61179B5A28D241CEAF4EF2055C3BB852_13</vt:lpwstr>
  </property>
</Properties>
</file>