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7A" w:rsidRDefault="006167B6" w:rsidP="00F3236F">
      <w:pPr>
        <w:widowControl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3236F">
        <w:rPr>
          <w:rFonts w:asciiTheme="majorEastAsia" w:eastAsiaTheme="majorEastAsia" w:hAnsiTheme="majorEastAsia" w:hint="eastAsia"/>
          <w:b/>
          <w:sz w:val="36"/>
          <w:szCs w:val="36"/>
        </w:rPr>
        <w:t>南昌</w:t>
      </w:r>
      <w:proofErr w:type="gramStart"/>
      <w:r w:rsidRPr="00F3236F">
        <w:rPr>
          <w:rFonts w:asciiTheme="majorEastAsia" w:eastAsiaTheme="majorEastAsia" w:hAnsiTheme="majorEastAsia" w:hint="eastAsia"/>
          <w:b/>
          <w:sz w:val="36"/>
          <w:szCs w:val="36"/>
        </w:rPr>
        <w:t>大学本硕实验班</w:t>
      </w:r>
      <w:proofErr w:type="gramEnd"/>
      <w:r w:rsidRPr="00F3236F">
        <w:rPr>
          <w:rFonts w:asciiTheme="majorEastAsia" w:eastAsiaTheme="majorEastAsia" w:hAnsiTheme="majorEastAsia" w:hint="eastAsia"/>
          <w:b/>
          <w:sz w:val="36"/>
          <w:szCs w:val="36"/>
        </w:rPr>
        <w:t>择优增补选拔报名专家推荐信</w:t>
      </w:r>
    </w:p>
    <w:p w:rsidR="00F3236F" w:rsidRPr="00F3236F" w:rsidRDefault="00F3236F" w:rsidP="00F3236F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（20   年）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693"/>
        <w:gridCol w:w="851"/>
        <w:gridCol w:w="1701"/>
        <w:gridCol w:w="708"/>
        <w:gridCol w:w="2181"/>
      </w:tblGrid>
      <w:tr w:rsidR="00D2797A" w:rsidRPr="00F44EC5" w:rsidTr="00DD0D45">
        <w:tc>
          <w:tcPr>
            <w:tcW w:w="1392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93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18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797A" w:rsidRPr="00F44EC5" w:rsidTr="00DD0D45">
        <w:tc>
          <w:tcPr>
            <w:tcW w:w="1392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93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F44EC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2797A" w:rsidRPr="00F44EC5" w:rsidRDefault="006167B6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2181" w:type="dxa"/>
            <w:vAlign w:val="center"/>
          </w:tcPr>
          <w:p w:rsidR="00D2797A" w:rsidRPr="00F44EC5" w:rsidRDefault="00D2797A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67B6" w:rsidRPr="00F44EC5" w:rsidTr="00C8303E">
        <w:tc>
          <w:tcPr>
            <w:tcW w:w="1392" w:type="dxa"/>
            <w:vAlign w:val="center"/>
          </w:tcPr>
          <w:p w:rsidR="006167B6" w:rsidRPr="00F44EC5" w:rsidRDefault="006167B6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7134" w:type="dxa"/>
            <w:gridSpan w:val="5"/>
            <w:vAlign w:val="center"/>
          </w:tcPr>
          <w:p w:rsidR="006167B6" w:rsidRPr="00F44EC5" w:rsidRDefault="006167B6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167B6" w:rsidRPr="00F44EC5" w:rsidTr="00494D34">
        <w:trPr>
          <w:trHeight w:val="524"/>
        </w:trPr>
        <w:tc>
          <w:tcPr>
            <w:tcW w:w="8526" w:type="dxa"/>
            <w:gridSpan w:val="6"/>
            <w:vAlign w:val="center"/>
          </w:tcPr>
          <w:p w:rsidR="006167B6" w:rsidRDefault="006167B6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教师推荐信息</w:t>
            </w:r>
          </w:p>
        </w:tc>
      </w:tr>
      <w:tr w:rsidR="00DD0D45" w:rsidRPr="00F44EC5" w:rsidTr="00DD0D45">
        <w:trPr>
          <w:trHeight w:val="524"/>
        </w:trPr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推荐教师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D0D45" w:rsidRDefault="00DD0D45" w:rsidP="00DD0D4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D0D45" w:rsidRPr="00F44EC5" w:rsidTr="006167B6">
        <w:trPr>
          <w:trHeight w:val="10055"/>
        </w:trPr>
        <w:tc>
          <w:tcPr>
            <w:tcW w:w="8526" w:type="dxa"/>
            <w:gridSpan w:val="6"/>
          </w:tcPr>
          <w:p w:rsidR="00DD0D45" w:rsidRDefault="00B943A8" w:rsidP="00DD0D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推荐信内容（相关证明材料另页附后）：</w:t>
            </w: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</w:p>
          <w:p w:rsidR="006167B6" w:rsidRDefault="006167B6" w:rsidP="00DD0D45">
            <w:pPr>
              <w:rPr>
                <w:rFonts w:ascii="宋体" w:hAnsi="宋体"/>
                <w:sz w:val="24"/>
              </w:rPr>
            </w:pPr>
          </w:p>
          <w:p w:rsidR="00DD0D45" w:rsidRPr="00B943A8" w:rsidRDefault="00DD0D45" w:rsidP="00DD0D45">
            <w:pPr>
              <w:rPr>
                <w:rFonts w:ascii="宋体" w:hAnsi="宋体"/>
                <w:sz w:val="24"/>
              </w:rPr>
            </w:pPr>
          </w:p>
          <w:p w:rsidR="00DD0D45" w:rsidRDefault="00DD0D45" w:rsidP="00DD0D4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推荐教师签名：                      年   月   日</w:t>
            </w:r>
          </w:p>
        </w:tc>
      </w:tr>
    </w:tbl>
    <w:p w:rsidR="002649DF" w:rsidRPr="002637A1" w:rsidRDefault="002649DF" w:rsidP="002637A1">
      <w:pPr>
        <w:spacing w:line="240" w:lineRule="auto"/>
        <w:rPr>
          <w:sz w:val="10"/>
          <w:szCs w:val="10"/>
        </w:rPr>
      </w:pPr>
    </w:p>
    <w:sectPr w:rsidR="002649DF" w:rsidRPr="002637A1" w:rsidSect="00D2797A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B6" w:rsidRDefault="001402B6" w:rsidP="00DD0D45">
      <w:pPr>
        <w:spacing w:line="240" w:lineRule="auto"/>
      </w:pPr>
      <w:r>
        <w:separator/>
      </w:r>
    </w:p>
  </w:endnote>
  <w:endnote w:type="continuationSeparator" w:id="0">
    <w:p w:rsidR="001402B6" w:rsidRDefault="001402B6" w:rsidP="00DD0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B6" w:rsidRDefault="001402B6" w:rsidP="00DD0D45">
      <w:pPr>
        <w:spacing w:line="240" w:lineRule="auto"/>
      </w:pPr>
      <w:r>
        <w:separator/>
      </w:r>
    </w:p>
  </w:footnote>
  <w:footnote w:type="continuationSeparator" w:id="0">
    <w:p w:rsidR="001402B6" w:rsidRDefault="001402B6" w:rsidP="00DD0D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97A"/>
    <w:rsid w:val="001402B6"/>
    <w:rsid w:val="001B5DBA"/>
    <w:rsid w:val="002637A1"/>
    <w:rsid w:val="002649DF"/>
    <w:rsid w:val="002A2984"/>
    <w:rsid w:val="006167B6"/>
    <w:rsid w:val="0078363A"/>
    <w:rsid w:val="007B669B"/>
    <w:rsid w:val="007C193E"/>
    <w:rsid w:val="008B7CA4"/>
    <w:rsid w:val="00A80C2B"/>
    <w:rsid w:val="00B943A8"/>
    <w:rsid w:val="00D2797A"/>
    <w:rsid w:val="00DD0D45"/>
    <w:rsid w:val="00E83D79"/>
    <w:rsid w:val="00EA31C5"/>
    <w:rsid w:val="00F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7A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D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D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叶林桢</cp:lastModifiedBy>
  <cp:revision>7</cp:revision>
  <dcterms:created xsi:type="dcterms:W3CDTF">2018-07-06T07:54:00Z</dcterms:created>
  <dcterms:modified xsi:type="dcterms:W3CDTF">2020-09-14T03:33:00Z</dcterms:modified>
</cp:coreProperties>
</file>